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067" w:type="dxa"/>
        <w:tblInd w:w="-357" w:type="dxa"/>
        <w:tblLook w:val="04A0" w:firstRow="1" w:lastRow="0" w:firstColumn="1" w:lastColumn="0" w:noHBand="0" w:noVBand="1"/>
      </w:tblPr>
      <w:tblGrid>
        <w:gridCol w:w="1252"/>
        <w:gridCol w:w="2880"/>
        <w:gridCol w:w="2520"/>
        <w:gridCol w:w="3415"/>
      </w:tblGrid>
      <w:tr w:rsidR="00BA378C" w:rsidRPr="00BA378C" w14:paraId="006031AF" w14:textId="77777777" w:rsidTr="00BA378C">
        <w:tc>
          <w:tcPr>
            <w:tcW w:w="1252" w:type="dxa"/>
            <w:shd w:val="clear" w:color="auto" w:fill="D9D9D9" w:themeFill="background1" w:themeFillShade="D9"/>
          </w:tcPr>
          <w:p w14:paraId="4CF9CEE8" w14:textId="77777777" w:rsidR="00BA378C" w:rsidRPr="00C31349" w:rsidRDefault="00BA378C" w:rsidP="004A4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349">
              <w:rPr>
                <w:rFonts w:ascii="Arial" w:hAnsi="Arial" w:cs="Arial"/>
                <w:b/>
                <w:sz w:val="20"/>
                <w:szCs w:val="20"/>
              </w:rPr>
              <w:t>PCN-No.:</w:t>
            </w:r>
          </w:p>
        </w:tc>
        <w:tc>
          <w:tcPr>
            <w:tcW w:w="2880" w:type="dxa"/>
          </w:tcPr>
          <w:p w14:paraId="268365E3" w14:textId="4A4FBF25" w:rsidR="00BA378C" w:rsidRPr="00BA378C" w:rsidRDefault="0023222E" w:rsidP="00A11E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030323_1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9E87382" w14:textId="77777777" w:rsidR="00BA378C" w:rsidRPr="00C31349" w:rsidRDefault="00BA378C" w:rsidP="004A4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349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proofErr w:type="spellStart"/>
            <w:r w:rsidRPr="00C313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C313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1349">
              <w:rPr>
                <w:rFonts w:ascii="Arial" w:hAnsi="Arial" w:cs="Arial"/>
                <w:b/>
                <w:sz w:val="20"/>
                <w:szCs w:val="20"/>
              </w:rPr>
              <w:t>pub</w:t>
            </w:r>
            <w:r w:rsidR="00CF7D5C" w:rsidRPr="00C3134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C31349">
              <w:rPr>
                <w:rFonts w:ascii="Arial" w:hAnsi="Arial" w:cs="Arial"/>
                <w:b/>
                <w:sz w:val="20"/>
                <w:szCs w:val="20"/>
              </w:rPr>
              <w:t>ication</w:t>
            </w:r>
            <w:proofErr w:type="spellEnd"/>
            <w:r w:rsidRPr="00C3134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15" w:type="dxa"/>
          </w:tcPr>
          <w:p w14:paraId="05A404FE" w14:textId="1E46C524" w:rsidR="00BA378C" w:rsidRPr="00BA378C" w:rsidRDefault="00EA17A2" w:rsidP="00A11E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03/03/2023</w:t>
            </w:r>
          </w:p>
        </w:tc>
      </w:tr>
    </w:tbl>
    <w:p w14:paraId="055EBCE7" w14:textId="77777777" w:rsidR="009E7A4A" w:rsidRDefault="009E7A4A" w:rsidP="004A4505">
      <w:pPr>
        <w:spacing w:after="0"/>
        <w:ind w:left="-357"/>
        <w:rPr>
          <w:rFonts w:ascii="Verdana" w:hAnsi="Verdana"/>
          <w:sz w:val="20"/>
          <w:szCs w:val="20"/>
        </w:rPr>
      </w:pPr>
    </w:p>
    <w:tbl>
      <w:tblPr>
        <w:tblStyle w:val="Tabellenraster"/>
        <w:tblW w:w="10072" w:type="dxa"/>
        <w:tblInd w:w="-357" w:type="dxa"/>
        <w:tblLook w:val="04A0" w:firstRow="1" w:lastRow="0" w:firstColumn="1" w:lastColumn="0" w:noHBand="0" w:noVBand="1"/>
      </w:tblPr>
      <w:tblGrid>
        <w:gridCol w:w="3052"/>
        <w:gridCol w:w="7020"/>
      </w:tblGrid>
      <w:tr w:rsidR="00BA378C" w14:paraId="66934ABF" w14:textId="77777777" w:rsidTr="00705EEB">
        <w:tc>
          <w:tcPr>
            <w:tcW w:w="3052" w:type="dxa"/>
            <w:shd w:val="clear" w:color="auto" w:fill="D9D9D9" w:themeFill="background1" w:themeFillShade="D9"/>
          </w:tcPr>
          <w:p w14:paraId="1E81917C" w14:textId="77777777" w:rsidR="00BA378C" w:rsidRPr="00C31349" w:rsidRDefault="007918FC" w:rsidP="009E7A4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31349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proofErr w:type="spellEnd"/>
            <w:r w:rsidRPr="00C3134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6BB7004C" w14:textId="29E89BE3" w:rsidR="00BA378C" w:rsidRPr="00C31349" w:rsidRDefault="00EA17A2" w:rsidP="009E7A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D-Sub Filter Steckverbinder, </w:t>
            </w:r>
            <w:r w:rsidRPr="00EA17A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D-Sub filter connectors</w:t>
            </w:r>
          </w:p>
        </w:tc>
      </w:tr>
      <w:tr w:rsidR="00BA378C" w14:paraId="17AB81AD" w14:textId="77777777" w:rsidTr="00705EEB">
        <w:tc>
          <w:tcPr>
            <w:tcW w:w="3052" w:type="dxa"/>
            <w:shd w:val="clear" w:color="auto" w:fill="D9D9D9" w:themeFill="background1" w:themeFillShade="D9"/>
          </w:tcPr>
          <w:p w14:paraId="3BA76F9B" w14:textId="77777777" w:rsidR="00BA378C" w:rsidRPr="00C31349" w:rsidRDefault="00705EEB" w:rsidP="009E7A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specifications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21716E91" w14:textId="5BB11999" w:rsidR="00BA378C" w:rsidRPr="00C31349" w:rsidRDefault="00BA378C" w:rsidP="009E7A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78C" w14:paraId="265D1841" w14:textId="77777777" w:rsidTr="00705EEB">
        <w:tc>
          <w:tcPr>
            <w:tcW w:w="3052" w:type="dxa"/>
            <w:shd w:val="clear" w:color="auto" w:fill="D9D9D9" w:themeFill="background1" w:themeFillShade="D9"/>
          </w:tcPr>
          <w:p w14:paraId="299A8AE3" w14:textId="77777777" w:rsidR="00BA378C" w:rsidRPr="00C31349" w:rsidRDefault="00705EEB" w:rsidP="009E7A4A">
            <w:pPr>
              <w:rPr>
                <w:rFonts w:ascii="Arial" w:hAnsi="Arial" w:cs="Arial"/>
                <w:sz w:val="20"/>
                <w:szCs w:val="20"/>
              </w:rPr>
            </w:pPr>
            <w:r w:rsidRPr="00C31349">
              <w:rPr>
                <w:rFonts w:ascii="Arial" w:hAnsi="Arial" w:cs="Arial"/>
                <w:sz w:val="20"/>
                <w:szCs w:val="20"/>
              </w:rPr>
              <w:t>De</w:t>
            </w:r>
            <w:r w:rsidR="00CC7719" w:rsidRPr="00C31349">
              <w:rPr>
                <w:rFonts w:ascii="Arial" w:hAnsi="Arial" w:cs="Arial"/>
                <w:sz w:val="20"/>
                <w:szCs w:val="20"/>
              </w:rPr>
              <w:t>s</w:t>
            </w:r>
            <w:r w:rsidRPr="00C31349">
              <w:rPr>
                <w:rFonts w:ascii="Arial" w:hAnsi="Arial" w:cs="Arial"/>
                <w:sz w:val="20"/>
                <w:szCs w:val="20"/>
              </w:rPr>
              <w:t xml:space="preserve">cription </w:t>
            </w: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change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28CEF36B" w14:textId="45A5EBE0" w:rsidR="00BA378C" w:rsidRPr="00C31349" w:rsidRDefault="00EA17A2" w:rsidP="009E7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Verlagerung der Produktionsstätte, </w:t>
            </w:r>
            <w:r w:rsidRPr="00EA17A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Relocation of production place</w:t>
            </w:r>
          </w:p>
        </w:tc>
      </w:tr>
      <w:tr w:rsidR="00705EEB" w:rsidRPr="00B25372" w14:paraId="47223CE9" w14:textId="77777777" w:rsidTr="00705EEB">
        <w:tc>
          <w:tcPr>
            <w:tcW w:w="3052" w:type="dxa"/>
            <w:vMerge w:val="restart"/>
            <w:shd w:val="clear" w:color="auto" w:fill="D9D9D9" w:themeFill="background1" w:themeFillShade="D9"/>
          </w:tcPr>
          <w:p w14:paraId="5C783AEC" w14:textId="77777777" w:rsidR="00705EEB" w:rsidRPr="00C31349" w:rsidRDefault="00705EEB" w:rsidP="009E7A4A">
            <w:pPr>
              <w:rPr>
                <w:rFonts w:ascii="Arial" w:hAnsi="Arial" w:cs="Arial"/>
                <w:sz w:val="20"/>
                <w:szCs w:val="20"/>
              </w:rPr>
            </w:pPr>
            <w:r w:rsidRPr="00C31349">
              <w:rPr>
                <w:rFonts w:ascii="Arial" w:hAnsi="Arial" w:cs="Arial"/>
                <w:sz w:val="20"/>
                <w:szCs w:val="20"/>
              </w:rPr>
              <w:t xml:space="preserve">Type </w:t>
            </w: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change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6241D520" w14:textId="1C47D18F" w:rsidR="00EA17A2" w:rsidRDefault="00EA17A2" w:rsidP="00EA17A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Ursprungsland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alt: Deutschland, neu: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Mexiko</w:t>
            </w:r>
            <w:proofErr w:type="spellEnd"/>
          </w:p>
          <w:p w14:paraId="0B794A40" w14:textId="5F31D9B8" w:rsidR="00705EEB" w:rsidRPr="00EA17A2" w:rsidRDefault="00DB51CB" w:rsidP="00EA17A2">
            <w:pPr>
              <w:pStyle w:val="Listenabsatz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Country</w:t>
            </w:r>
            <w:r w:rsidR="00EA17A2" w:rsidRPr="00EA17A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of origin, old: Germany, new: Mexico </w:t>
            </w:r>
          </w:p>
        </w:tc>
      </w:tr>
      <w:tr w:rsidR="00705EEB" w:rsidRPr="00B25372" w14:paraId="4A7B1708" w14:textId="77777777" w:rsidTr="00705EEB">
        <w:tc>
          <w:tcPr>
            <w:tcW w:w="3052" w:type="dxa"/>
            <w:vMerge/>
            <w:shd w:val="clear" w:color="auto" w:fill="D9D9D9" w:themeFill="background1" w:themeFillShade="D9"/>
          </w:tcPr>
          <w:p w14:paraId="07879150" w14:textId="77777777" w:rsidR="00705EEB" w:rsidRPr="00C31349" w:rsidRDefault="00705EEB" w:rsidP="009E7A4A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7020" w:type="dxa"/>
          </w:tcPr>
          <w:p w14:paraId="76DE554B" w14:textId="689B2421" w:rsidR="00705EEB" w:rsidRPr="00B25372" w:rsidRDefault="00705EEB" w:rsidP="009E7A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378C" w14:paraId="30A4A7EC" w14:textId="77777777" w:rsidTr="00705EEB">
        <w:tc>
          <w:tcPr>
            <w:tcW w:w="3052" w:type="dxa"/>
            <w:shd w:val="clear" w:color="auto" w:fill="D9D9D9" w:themeFill="background1" w:themeFillShade="D9"/>
          </w:tcPr>
          <w:p w14:paraId="6F2F6040" w14:textId="77777777" w:rsidR="00BA378C" w:rsidRPr="00C31349" w:rsidRDefault="00DF7F26" w:rsidP="009E7A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Reason</w:t>
            </w:r>
            <w:proofErr w:type="spellEnd"/>
            <w:r w:rsidR="00705EEB" w:rsidRPr="00C31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EEB" w:rsidRPr="00C3134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705EEB" w:rsidRPr="00C31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EEB" w:rsidRPr="00C31349">
              <w:rPr>
                <w:rFonts w:ascii="Arial" w:hAnsi="Arial" w:cs="Arial"/>
                <w:sz w:val="20"/>
                <w:szCs w:val="20"/>
              </w:rPr>
              <w:t>change</w:t>
            </w:r>
            <w:proofErr w:type="spellEnd"/>
            <w:r w:rsidR="00705EEB" w:rsidRPr="00C3134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078C68FF" w14:textId="1B96A559" w:rsidR="00BA378C" w:rsidRPr="00C31349" w:rsidRDefault="00EA17A2" w:rsidP="009E7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Produktionsverlagerung, change of production place</w:t>
            </w:r>
          </w:p>
        </w:tc>
      </w:tr>
      <w:tr w:rsidR="00705EEB" w14:paraId="5DE7C297" w14:textId="77777777" w:rsidTr="00705EEB">
        <w:tc>
          <w:tcPr>
            <w:tcW w:w="3052" w:type="dxa"/>
            <w:shd w:val="clear" w:color="auto" w:fill="D9D9D9" w:themeFill="background1" w:themeFillShade="D9"/>
          </w:tcPr>
          <w:p w14:paraId="37CAE5CC" w14:textId="77777777" w:rsidR="00705EEB" w:rsidRPr="00C31349" w:rsidRDefault="00CC7719" w:rsidP="009E7A4A">
            <w:pPr>
              <w:rPr>
                <w:rFonts w:ascii="Arial" w:hAnsi="Arial" w:cs="Arial"/>
                <w:sz w:val="20"/>
                <w:szCs w:val="20"/>
              </w:rPr>
            </w:pPr>
            <w:r w:rsidRPr="00C31349">
              <w:rPr>
                <w:rFonts w:ascii="Arial" w:hAnsi="Arial" w:cs="Arial"/>
              </w:rPr>
              <w:t>Imp</w:t>
            </w:r>
            <w:r w:rsidRPr="00C31349">
              <w:rPr>
                <w:rFonts w:ascii="Arial" w:hAnsi="Arial" w:cs="Arial"/>
                <w:color w:val="000000" w:themeColor="text1"/>
              </w:rPr>
              <w:t>lementatio</w:t>
            </w:r>
            <w:r w:rsidRPr="00C31349">
              <w:rPr>
                <w:rFonts w:ascii="Arial" w:hAnsi="Arial" w:cs="Arial"/>
              </w:rPr>
              <w:t xml:space="preserve">n </w:t>
            </w:r>
            <w:r w:rsidR="00705EEB" w:rsidRPr="00C31349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020" w:type="dxa"/>
          </w:tcPr>
          <w:p w14:paraId="7DDE8D82" w14:textId="328CAB20" w:rsidR="00705EEB" w:rsidRPr="00DB51CB" w:rsidRDefault="00DB51CB" w:rsidP="00DB51C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 2023, 1st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May 2023</w:t>
            </w:r>
          </w:p>
        </w:tc>
      </w:tr>
      <w:tr w:rsidR="00705EEB" w14:paraId="7EAAE811" w14:textId="77777777" w:rsidTr="00705EEB">
        <w:tc>
          <w:tcPr>
            <w:tcW w:w="3052" w:type="dxa"/>
            <w:shd w:val="clear" w:color="auto" w:fill="D9D9D9" w:themeFill="background1" w:themeFillShade="D9"/>
          </w:tcPr>
          <w:p w14:paraId="1F20F931" w14:textId="77777777" w:rsidR="00705EEB" w:rsidRPr="00C31349" w:rsidRDefault="00705EEB" w:rsidP="009E7A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Originator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4F049A93" w14:textId="4EE1068E" w:rsidR="00705EEB" w:rsidRPr="00C31349" w:rsidRDefault="00EA17A2" w:rsidP="009E7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CONEC Elektronische Bauelemente GmbH, Lippstadt - Germany </w:t>
            </w:r>
          </w:p>
        </w:tc>
      </w:tr>
      <w:tr w:rsidR="00705EEB" w14:paraId="5D84E441" w14:textId="77777777" w:rsidTr="00705EEB">
        <w:tc>
          <w:tcPr>
            <w:tcW w:w="3052" w:type="dxa"/>
            <w:shd w:val="clear" w:color="auto" w:fill="D9D9D9" w:themeFill="background1" w:themeFillShade="D9"/>
          </w:tcPr>
          <w:p w14:paraId="7D95DF3D" w14:textId="77777777" w:rsidR="00705EEB" w:rsidRPr="00C31349" w:rsidRDefault="00705EEB" w:rsidP="009E7A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Custumer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79A22C28" w14:textId="29C5434A" w:rsidR="00705EEB" w:rsidRPr="00C31349" w:rsidRDefault="00705EEB" w:rsidP="009E7A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3576D7" w14:textId="77777777" w:rsidR="009E7A4A" w:rsidRDefault="009E7A4A" w:rsidP="009E7A4A">
      <w:pPr>
        <w:spacing w:after="0"/>
        <w:ind w:left="-357"/>
        <w:rPr>
          <w:rFonts w:ascii="Verdana" w:hAnsi="Verdana"/>
          <w:sz w:val="20"/>
          <w:szCs w:val="20"/>
        </w:rPr>
      </w:pPr>
    </w:p>
    <w:tbl>
      <w:tblPr>
        <w:tblStyle w:val="Tabellenraster"/>
        <w:tblW w:w="10067" w:type="dxa"/>
        <w:tblInd w:w="-357" w:type="dxa"/>
        <w:tblLook w:val="04A0" w:firstRow="1" w:lastRow="0" w:firstColumn="1" w:lastColumn="0" w:noHBand="0" w:noVBand="1"/>
      </w:tblPr>
      <w:tblGrid>
        <w:gridCol w:w="1972"/>
        <w:gridCol w:w="1800"/>
        <w:gridCol w:w="6295"/>
      </w:tblGrid>
      <w:tr w:rsidR="00BC7C02" w:rsidRPr="00BC7C02" w14:paraId="17756E56" w14:textId="77777777" w:rsidTr="0089489D">
        <w:trPr>
          <w:trHeight w:val="455"/>
        </w:trPr>
        <w:tc>
          <w:tcPr>
            <w:tcW w:w="10067" w:type="dxa"/>
            <w:gridSpan w:val="3"/>
            <w:shd w:val="clear" w:color="auto" w:fill="D9D9D9" w:themeFill="background1" w:themeFillShade="D9"/>
            <w:vAlign w:val="center"/>
          </w:tcPr>
          <w:p w14:paraId="741CFF27" w14:textId="77777777" w:rsidR="00BC7C02" w:rsidRPr="00C31349" w:rsidRDefault="00BC7C02" w:rsidP="009E7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349">
              <w:rPr>
                <w:rFonts w:ascii="Arial" w:hAnsi="Arial" w:cs="Arial"/>
                <w:b/>
                <w:sz w:val="20"/>
                <w:szCs w:val="20"/>
              </w:rPr>
              <w:t xml:space="preserve">PCN </w:t>
            </w:r>
            <w:proofErr w:type="spellStart"/>
            <w:r w:rsidRPr="00C31349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proofErr w:type="spellEnd"/>
            <w:r w:rsidRPr="00C313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1349">
              <w:rPr>
                <w:rFonts w:ascii="Arial" w:hAnsi="Arial" w:cs="Arial"/>
                <w:b/>
                <w:sz w:val="20"/>
                <w:szCs w:val="20"/>
              </w:rPr>
              <w:t>history</w:t>
            </w:r>
            <w:proofErr w:type="spellEnd"/>
          </w:p>
        </w:tc>
      </w:tr>
      <w:tr w:rsidR="00BC7C02" w14:paraId="113B2E55" w14:textId="77777777" w:rsidTr="0089489D">
        <w:tc>
          <w:tcPr>
            <w:tcW w:w="1972" w:type="dxa"/>
            <w:shd w:val="clear" w:color="auto" w:fill="D9D9D9" w:themeFill="background1" w:themeFillShade="D9"/>
          </w:tcPr>
          <w:p w14:paraId="0F1693C4" w14:textId="77777777" w:rsidR="00BC7C02" w:rsidRPr="00C31349" w:rsidRDefault="00BC7C02" w:rsidP="00BC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349">
              <w:rPr>
                <w:rFonts w:ascii="Arial" w:hAnsi="Arial" w:cs="Arial"/>
                <w:sz w:val="20"/>
                <w:szCs w:val="20"/>
              </w:rPr>
              <w:t xml:space="preserve">Date </w:t>
            </w: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</w:tcPr>
          <w:p w14:paraId="702F745B" w14:textId="77777777" w:rsidR="00BC7C02" w:rsidRPr="00C31349" w:rsidRDefault="00BC7C02" w:rsidP="00BC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349"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31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6295" w:type="dxa"/>
            <w:shd w:val="clear" w:color="auto" w:fill="D9D9D9" w:themeFill="background1" w:themeFillShade="D9"/>
          </w:tcPr>
          <w:p w14:paraId="678FC310" w14:textId="77777777" w:rsidR="00BC7C02" w:rsidRPr="00C31349" w:rsidRDefault="00BC7C02" w:rsidP="00BC7C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1349">
              <w:rPr>
                <w:rFonts w:ascii="Arial" w:hAnsi="Arial" w:cs="Arial"/>
                <w:sz w:val="20"/>
                <w:szCs w:val="20"/>
              </w:rPr>
              <w:t>Reason</w:t>
            </w:r>
            <w:proofErr w:type="spellEnd"/>
          </w:p>
        </w:tc>
      </w:tr>
      <w:tr w:rsidR="00BC7C02" w14:paraId="7698D6A3" w14:textId="77777777" w:rsidTr="0089489D">
        <w:tc>
          <w:tcPr>
            <w:tcW w:w="1972" w:type="dxa"/>
          </w:tcPr>
          <w:p w14:paraId="266D2D7A" w14:textId="77777777" w:rsidR="00BC7C02" w:rsidRDefault="00BC7C02" w:rsidP="00BC7C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5765672" w14:textId="77777777" w:rsidR="00BC7C02" w:rsidRDefault="00BC7C02" w:rsidP="00BC7C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95" w:type="dxa"/>
          </w:tcPr>
          <w:p w14:paraId="67DF24EF" w14:textId="77777777" w:rsidR="00BC7C02" w:rsidRDefault="00BC7C02" w:rsidP="00BC7C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7C02" w14:paraId="27986759" w14:textId="77777777" w:rsidTr="0089489D">
        <w:tc>
          <w:tcPr>
            <w:tcW w:w="1972" w:type="dxa"/>
          </w:tcPr>
          <w:p w14:paraId="606F280B" w14:textId="77777777" w:rsidR="00BC7C02" w:rsidRDefault="00BC7C02" w:rsidP="00BC7C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601F84" w14:textId="77777777" w:rsidR="00BC7C02" w:rsidRDefault="00BC7C02" w:rsidP="00BC7C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95" w:type="dxa"/>
          </w:tcPr>
          <w:p w14:paraId="39A5C58C" w14:textId="77777777" w:rsidR="00BC7C02" w:rsidRDefault="00BC7C02" w:rsidP="00BC7C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7C02" w14:paraId="2E5CDCF4" w14:textId="77777777" w:rsidTr="0089489D">
        <w:tc>
          <w:tcPr>
            <w:tcW w:w="1972" w:type="dxa"/>
          </w:tcPr>
          <w:p w14:paraId="1CC192DB" w14:textId="77777777" w:rsidR="00BC7C02" w:rsidRDefault="00BC7C02" w:rsidP="00BC7C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92BA703" w14:textId="77777777" w:rsidR="00BC7C02" w:rsidRDefault="00BC7C02" w:rsidP="00BC7C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95" w:type="dxa"/>
          </w:tcPr>
          <w:p w14:paraId="2AB2F48F" w14:textId="77777777" w:rsidR="00BC7C02" w:rsidRDefault="00BC7C02" w:rsidP="00BC7C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7C02" w14:paraId="0AE8818E" w14:textId="77777777" w:rsidTr="0089489D">
        <w:tc>
          <w:tcPr>
            <w:tcW w:w="1972" w:type="dxa"/>
          </w:tcPr>
          <w:p w14:paraId="3B954FA9" w14:textId="77777777" w:rsidR="00BC7C02" w:rsidRDefault="00BC7C02" w:rsidP="00BC7C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A1DEA1F" w14:textId="77777777" w:rsidR="00BC7C02" w:rsidRDefault="00BC7C02" w:rsidP="00BC7C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95" w:type="dxa"/>
          </w:tcPr>
          <w:p w14:paraId="18AB9E67" w14:textId="77777777" w:rsidR="00BC7C02" w:rsidRDefault="00BC7C02" w:rsidP="00BC7C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7C02" w14:paraId="14CDC2A5" w14:textId="77777777" w:rsidTr="0089489D">
        <w:tc>
          <w:tcPr>
            <w:tcW w:w="1972" w:type="dxa"/>
          </w:tcPr>
          <w:p w14:paraId="14BED78A" w14:textId="77777777" w:rsidR="00BC7C02" w:rsidRDefault="00BC7C02" w:rsidP="00BC7C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5F9063" w14:textId="77777777" w:rsidR="00BC7C02" w:rsidRDefault="00BC7C02" w:rsidP="00BC7C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95" w:type="dxa"/>
          </w:tcPr>
          <w:p w14:paraId="05331C35" w14:textId="77777777" w:rsidR="00BC7C02" w:rsidRDefault="00BC7C02" w:rsidP="00BC7C0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B0FFEB" w14:textId="77777777" w:rsidR="00BC7C02" w:rsidRPr="009E7A4A" w:rsidRDefault="00BC7C02" w:rsidP="009E7A4A">
      <w:pPr>
        <w:spacing w:after="0"/>
        <w:ind w:left="-357"/>
        <w:rPr>
          <w:rFonts w:ascii="Verdana" w:hAnsi="Verdana"/>
          <w:sz w:val="20"/>
          <w:szCs w:val="20"/>
        </w:rPr>
      </w:pPr>
    </w:p>
    <w:sectPr w:rsidR="00BC7C02" w:rsidRPr="009E7A4A" w:rsidSect="004A4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26" w:bottom="1134" w:left="1417" w:header="70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2B17" w14:textId="77777777" w:rsidR="004A1AD2" w:rsidRDefault="004A1AD2" w:rsidP="00787F8C">
      <w:pPr>
        <w:spacing w:after="0" w:line="240" w:lineRule="auto"/>
      </w:pPr>
      <w:r>
        <w:separator/>
      </w:r>
    </w:p>
  </w:endnote>
  <w:endnote w:type="continuationSeparator" w:id="0">
    <w:p w14:paraId="38A457B4" w14:textId="77777777" w:rsidR="004A1AD2" w:rsidRDefault="004A1AD2" w:rsidP="0078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EF3B" w14:textId="77777777" w:rsidR="00B25372" w:rsidRDefault="00B253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C5FA" w14:textId="77777777" w:rsidR="004A4505" w:rsidRDefault="004A4505">
    <w:pPr>
      <w:pStyle w:val="Fuzeile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0B457" wp14:editId="7A433FE0">
              <wp:simplePos x="0" y="0"/>
              <wp:positionH relativeFrom="column">
                <wp:posOffset>-13971</wp:posOffset>
              </wp:positionH>
              <wp:positionV relativeFrom="paragraph">
                <wp:posOffset>29844</wp:posOffset>
              </wp:positionV>
              <wp:extent cx="6181725" cy="9525"/>
              <wp:effectExtent l="0" t="0" r="28575" b="28575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8172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755F9" id="Gerader Verbinde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.35pt" to="485.6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" strokecolor="black [3200]" strokeweight="1.5pt">
              <v:stroke joinstyle="miter"/>
            </v:line>
          </w:pict>
        </mc:Fallback>
      </mc:AlternateContent>
    </w:r>
  </w:p>
  <w:p w14:paraId="3C26CBA2" w14:textId="77777777" w:rsidR="004A4505" w:rsidRPr="00C31349" w:rsidRDefault="004A4505">
    <w:pPr>
      <w:pStyle w:val="Fuzeile"/>
      <w:rPr>
        <w:rFonts w:ascii="Arial" w:hAnsi="Arial" w:cs="Arial"/>
        <w:sz w:val="12"/>
        <w:szCs w:val="12"/>
      </w:rPr>
    </w:pPr>
    <w:r w:rsidRPr="00C31349">
      <w:rPr>
        <w:rFonts w:ascii="Arial" w:hAnsi="Arial" w:cs="Arial"/>
        <w:sz w:val="12"/>
        <w:szCs w:val="12"/>
      </w:rPr>
      <w:t>Formblatt: FB</w:t>
    </w:r>
    <w:r w:rsidR="00BA378C" w:rsidRPr="00C31349">
      <w:rPr>
        <w:rFonts w:ascii="Arial" w:hAnsi="Arial" w:cs="Arial"/>
        <w:sz w:val="12"/>
        <w:szCs w:val="12"/>
      </w:rPr>
      <w:t>0405</w:t>
    </w:r>
    <w:r w:rsidR="00C31349" w:rsidRPr="00C31349">
      <w:rPr>
        <w:rFonts w:ascii="Arial" w:hAnsi="Arial" w:cs="Arial"/>
        <w:sz w:val="12"/>
        <w:szCs w:val="12"/>
      </w:rPr>
      <w:t xml:space="preserve"> Stand:</w:t>
    </w:r>
    <w:r w:rsidR="00715B38">
      <w:rPr>
        <w:rFonts w:ascii="Arial" w:hAnsi="Arial" w:cs="Arial"/>
        <w:sz w:val="12"/>
        <w:szCs w:val="12"/>
      </w:rPr>
      <w:t xml:space="preserve"> 0</w:t>
    </w:r>
    <w:r w:rsidR="00C31349" w:rsidRPr="00C31349">
      <w:rPr>
        <w:rFonts w:ascii="Arial" w:hAnsi="Arial" w:cs="Arial"/>
        <w:sz w:val="12"/>
        <w:szCs w:val="12"/>
      </w:rPr>
      <w:t xml:space="preserve">8.11.2017 erstellt: </w:t>
    </w:r>
    <w:proofErr w:type="spellStart"/>
    <w:r w:rsidR="00BA378C" w:rsidRPr="00C31349">
      <w:rPr>
        <w:rFonts w:ascii="Arial" w:hAnsi="Arial" w:cs="Arial"/>
        <w:sz w:val="12"/>
        <w:szCs w:val="12"/>
      </w:rPr>
      <w:t>G.Kretzer</w:t>
    </w:r>
    <w:proofErr w:type="spellEnd"/>
    <w:r w:rsidR="00C31349" w:rsidRPr="00C31349">
      <w:rPr>
        <w:rFonts w:ascii="Arial" w:hAnsi="Arial" w:cs="Arial"/>
        <w:sz w:val="12"/>
        <w:szCs w:val="12"/>
      </w:rPr>
      <w:t>/QML</w:t>
    </w:r>
  </w:p>
  <w:p w14:paraId="375EC817" w14:textId="77777777" w:rsidR="004A4505" w:rsidRPr="00C31349" w:rsidRDefault="004A4505" w:rsidP="004A4505">
    <w:pPr>
      <w:pStyle w:val="Fuzeile"/>
      <w:jc w:val="right"/>
      <w:rPr>
        <w:rFonts w:ascii="Arial" w:hAnsi="Arial" w:cs="Arial"/>
      </w:rPr>
    </w:pPr>
    <w:r w:rsidRPr="00C31349">
      <w:rPr>
        <w:rFonts w:ascii="Arial" w:hAnsi="Arial" w:cs="Arial"/>
        <w:sz w:val="16"/>
        <w:szCs w:val="16"/>
      </w:rPr>
      <w:t xml:space="preserve">Seite: </w:t>
    </w:r>
    <w:r w:rsidRPr="00C31349">
      <w:rPr>
        <w:rStyle w:val="Seitenzahl"/>
        <w:rFonts w:ascii="Arial" w:hAnsi="Arial" w:cs="Arial"/>
        <w:sz w:val="16"/>
      </w:rPr>
      <w:fldChar w:fldCharType="begin"/>
    </w:r>
    <w:r w:rsidRPr="00C31349">
      <w:rPr>
        <w:rStyle w:val="Seitenzahl"/>
        <w:rFonts w:ascii="Arial" w:hAnsi="Arial" w:cs="Arial"/>
        <w:sz w:val="16"/>
      </w:rPr>
      <w:instrText xml:space="preserve"> PAGE </w:instrText>
    </w:r>
    <w:r w:rsidRPr="00C31349">
      <w:rPr>
        <w:rStyle w:val="Seitenzahl"/>
        <w:rFonts w:ascii="Arial" w:hAnsi="Arial" w:cs="Arial"/>
        <w:sz w:val="16"/>
      </w:rPr>
      <w:fldChar w:fldCharType="separate"/>
    </w:r>
    <w:r w:rsidR="00715B38">
      <w:rPr>
        <w:rStyle w:val="Seitenzahl"/>
        <w:rFonts w:ascii="Arial" w:hAnsi="Arial" w:cs="Arial"/>
        <w:noProof/>
        <w:sz w:val="16"/>
      </w:rPr>
      <w:t>1</w:t>
    </w:r>
    <w:r w:rsidRPr="00C31349">
      <w:rPr>
        <w:rStyle w:val="Seitenzahl"/>
        <w:rFonts w:ascii="Arial" w:hAnsi="Arial" w:cs="Arial"/>
        <w:sz w:val="16"/>
      </w:rPr>
      <w:fldChar w:fldCharType="end"/>
    </w:r>
    <w:r w:rsidRPr="00C31349">
      <w:rPr>
        <w:rFonts w:ascii="Arial" w:hAnsi="Arial" w:cs="Arial"/>
        <w:sz w:val="16"/>
      </w:rPr>
      <w:t xml:space="preserve"> von </w:t>
    </w:r>
    <w:r w:rsidRPr="00C31349">
      <w:rPr>
        <w:rStyle w:val="Seitenzahl"/>
        <w:rFonts w:ascii="Arial" w:hAnsi="Arial" w:cs="Arial"/>
        <w:sz w:val="16"/>
      </w:rPr>
      <w:fldChar w:fldCharType="begin"/>
    </w:r>
    <w:r w:rsidRPr="00C31349">
      <w:rPr>
        <w:rStyle w:val="Seitenzahl"/>
        <w:rFonts w:ascii="Arial" w:hAnsi="Arial" w:cs="Arial"/>
        <w:sz w:val="16"/>
      </w:rPr>
      <w:instrText xml:space="preserve"> NUMPAGES </w:instrText>
    </w:r>
    <w:r w:rsidRPr="00C31349">
      <w:rPr>
        <w:rStyle w:val="Seitenzahl"/>
        <w:rFonts w:ascii="Arial" w:hAnsi="Arial" w:cs="Arial"/>
        <w:sz w:val="16"/>
      </w:rPr>
      <w:fldChar w:fldCharType="separate"/>
    </w:r>
    <w:r w:rsidR="00715B38">
      <w:rPr>
        <w:rStyle w:val="Seitenzahl"/>
        <w:rFonts w:ascii="Arial" w:hAnsi="Arial" w:cs="Arial"/>
        <w:noProof/>
        <w:sz w:val="16"/>
      </w:rPr>
      <w:t>1</w:t>
    </w:r>
    <w:r w:rsidRPr="00C31349">
      <w:rPr>
        <w:rStyle w:val="Seitenzahl"/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D1EE" w14:textId="77777777" w:rsidR="00B25372" w:rsidRDefault="00B253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79DF" w14:textId="77777777" w:rsidR="004A1AD2" w:rsidRDefault="004A1AD2" w:rsidP="00787F8C">
      <w:pPr>
        <w:spacing w:after="0" w:line="240" w:lineRule="auto"/>
      </w:pPr>
      <w:r>
        <w:separator/>
      </w:r>
    </w:p>
  </w:footnote>
  <w:footnote w:type="continuationSeparator" w:id="0">
    <w:p w14:paraId="15FA84A3" w14:textId="77777777" w:rsidR="004A1AD2" w:rsidRDefault="004A1AD2" w:rsidP="0078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D472" w14:textId="77777777" w:rsidR="00B25372" w:rsidRDefault="00B253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348" w:type="dxa"/>
      <w:tblInd w:w="-459" w:type="dxa"/>
      <w:tblLook w:val="04A0" w:firstRow="1" w:lastRow="0" w:firstColumn="1" w:lastColumn="0" w:noHBand="0" w:noVBand="1"/>
    </w:tblPr>
    <w:tblGrid>
      <w:gridCol w:w="7912"/>
      <w:gridCol w:w="2436"/>
    </w:tblGrid>
    <w:tr w:rsidR="00C31349" w:rsidRPr="00686FBC" w14:paraId="7308CF43" w14:textId="77777777" w:rsidTr="00C31349">
      <w:trPr>
        <w:trHeight w:val="703"/>
      </w:trPr>
      <w:tc>
        <w:tcPr>
          <w:tcW w:w="8647" w:type="dxa"/>
          <w:vAlign w:val="center"/>
        </w:tcPr>
        <w:p w14:paraId="51C75896" w14:textId="77777777" w:rsidR="00C31349" w:rsidRDefault="00C31349" w:rsidP="004D0B97">
          <w:pPr>
            <w:pStyle w:val="Kopfzeile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PCN</w:t>
          </w:r>
        </w:p>
        <w:p w14:paraId="0C841820" w14:textId="77777777" w:rsidR="00C31349" w:rsidRDefault="00C31349" w:rsidP="004D0B97">
          <w:pPr>
            <w:pStyle w:val="Kopfzeile"/>
            <w:jc w:val="center"/>
            <w:rPr>
              <w:rFonts w:ascii="Arial" w:hAnsi="Arial" w:cs="Arial"/>
              <w:b/>
              <w:sz w:val="32"/>
              <w:szCs w:val="32"/>
            </w:rPr>
          </w:pPr>
          <w:proofErr w:type="spellStart"/>
          <w:r>
            <w:rPr>
              <w:rFonts w:ascii="Arial" w:hAnsi="Arial" w:cs="Arial"/>
              <w:b/>
              <w:sz w:val="32"/>
              <w:szCs w:val="32"/>
            </w:rPr>
            <w:t>Product</w:t>
          </w:r>
          <w:proofErr w:type="spellEnd"/>
          <w:r>
            <w:rPr>
              <w:rFonts w:ascii="Arial" w:hAnsi="Arial" w:cs="Arial"/>
              <w:b/>
              <w:sz w:val="32"/>
              <w:szCs w:val="32"/>
            </w:rPr>
            <w:t xml:space="preserve"> Change </w:t>
          </w:r>
          <w:proofErr w:type="spellStart"/>
          <w:r>
            <w:rPr>
              <w:rFonts w:ascii="Arial" w:hAnsi="Arial" w:cs="Arial"/>
              <w:b/>
              <w:sz w:val="32"/>
              <w:szCs w:val="32"/>
            </w:rPr>
            <w:t>Notification</w:t>
          </w:r>
          <w:proofErr w:type="spellEnd"/>
        </w:p>
        <w:p w14:paraId="679E424A" w14:textId="447D0DB8" w:rsidR="00B25372" w:rsidRPr="000626BF" w:rsidRDefault="00B25372" w:rsidP="004D0B97">
          <w:pPr>
            <w:pStyle w:val="Kopfzeile"/>
            <w:jc w:val="cent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1701" w:type="dxa"/>
          <w:vAlign w:val="center"/>
        </w:tcPr>
        <w:p w14:paraId="3D61FBE2" w14:textId="7DDA9BEB" w:rsidR="00C31349" w:rsidRPr="00686FBC" w:rsidRDefault="00B25372" w:rsidP="004D0B97">
          <w:pPr>
            <w:pStyle w:val="Kopfzeile"/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noProof/>
              <w:sz w:val="36"/>
              <w:szCs w:val="36"/>
            </w:rPr>
            <w:drawing>
              <wp:inline distT="0" distB="0" distL="0" distR="0" wp14:anchorId="469C70FE" wp14:editId="07F3E41E">
                <wp:extent cx="1405131" cy="624841"/>
                <wp:effectExtent l="0" t="0" r="5080" b="381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5131" cy="624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042617" w14:textId="77777777" w:rsidR="00787F8C" w:rsidRDefault="00787F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611B" w14:textId="77777777" w:rsidR="00B25372" w:rsidRDefault="00B253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63AF2"/>
    <w:multiLevelType w:val="hybridMultilevel"/>
    <w:tmpl w:val="4A5AB45E"/>
    <w:lvl w:ilvl="0" w:tplc="93F828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D303F"/>
    <w:multiLevelType w:val="hybridMultilevel"/>
    <w:tmpl w:val="76F6467E"/>
    <w:lvl w:ilvl="0" w:tplc="966C1C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51279">
    <w:abstractNumId w:val="1"/>
  </w:num>
  <w:num w:numId="2" w16cid:durableId="76850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49"/>
    <w:rsid w:val="001E7DFD"/>
    <w:rsid w:val="0023222E"/>
    <w:rsid w:val="00291EB5"/>
    <w:rsid w:val="0042509B"/>
    <w:rsid w:val="004A1AD2"/>
    <w:rsid w:val="004A4505"/>
    <w:rsid w:val="004A5A74"/>
    <w:rsid w:val="004F6418"/>
    <w:rsid w:val="00505122"/>
    <w:rsid w:val="00651A40"/>
    <w:rsid w:val="0068238E"/>
    <w:rsid w:val="00705EEB"/>
    <w:rsid w:val="00715B38"/>
    <w:rsid w:val="00762AD8"/>
    <w:rsid w:val="00787F8C"/>
    <w:rsid w:val="007918FC"/>
    <w:rsid w:val="007D1771"/>
    <w:rsid w:val="00852BDE"/>
    <w:rsid w:val="008603B9"/>
    <w:rsid w:val="0089489D"/>
    <w:rsid w:val="008B4D28"/>
    <w:rsid w:val="009D70FA"/>
    <w:rsid w:val="009E7A4A"/>
    <w:rsid w:val="00A11E61"/>
    <w:rsid w:val="00B25372"/>
    <w:rsid w:val="00B41EEC"/>
    <w:rsid w:val="00B5367D"/>
    <w:rsid w:val="00B56F54"/>
    <w:rsid w:val="00BA378C"/>
    <w:rsid w:val="00BC7C02"/>
    <w:rsid w:val="00C31349"/>
    <w:rsid w:val="00CC7719"/>
    <w:rsid w:val="00CF7D5C"/>
    <w:rsid w:val="00DB51CB"/>
    <w:rsid w:val="00DF7F26"/>
    <w:rsid w:val="00EA17A2"/>
    <w:rsid w:val="00F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D0881"/>
  <w15:docId w15:val="{0CF8BA63-63CD-4318-A8EC-C5BD91C8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7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7F8C"/>
  </w:style>
  <w:style w:type="paragraph" w:styleId="Fuzeile">
    <w:name w:val="footer"/>
    <w:basedOn w:val="Standard"/>
    <w:link w:val="FuzeileZchn"/>
    <w:uiPriority w:val="99"/>
    <w:unhideWhenUsed/>
    <w:rsid w:val="00787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7F8C"/>
  </w:style>
  <w:style w:type="table" w:styleId="Tabellenraster">
    <w:name w:val="Table Grid"/>
    <w:basedOn w:val="NormaleTabelle"/>
    <w:uiPriority w:val="39"/>
    <w:rsid w:val="0078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42509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134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A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Mosmann</dc:creator>
  <cp:lastModifiedBy>Katja Schade</cp:lastModifiedBy>
  <cp:revision>2</cp:revision>
  <cp:lastPrinted>2017-05-29T14:32:00Z</cp:lastPrinted>
  <dcterms:created xsi:type="dcterms:W3CDTF">2023-03-13T14:09:00Z</dcterms:created>
  <dcterms:modified xsi:type="dcterms:W3CDTF">2023-03-13T14:09:00Z</dcterms:modified>
</cp:coreProperties>
</file>